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16189" w14:textId="578785E2" w:rsidR="003161D2" w:rsidRPr="003F7E19" w:rsidRDefault="003161D2" w:rsidP="003161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F7E19">
        <w:rPr>
          <w:rFonts w:ascii="Times New Roman" w:hAnsi="Times New Roman" w:cs="Times New Roman"/>
          <w:b/>
          <w:bCs/>
          <w:sz w:val="28"/>
          <w:szCs w:val="28"/>
        </w:rPr>
        <w:t xml:space="preserve">Беседа «Тыва </w:t>
      </w:r>
      <w:proofErr w:type="spellStart"/>
      <w:r w:rsidRPr="003F7E19">
        <w:rPr>
          <w:rFonts w:ascii="Times New Roman" w:hAnsi="Times New Roman" w:cs="Times New Roman"/>
          <w:b/>
          <w:bCs/>
          <w:sz w:val="28"/>
          <w:szCs w:val="28"/>
        </w:rPr>
        <w:t>мозу-будуш</w:t>
      </w:r>
      <w:proofErr w:type="spellEnd"/>
      <w:r w:rsidRPr="003F7E1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F7E19">
        <w:rPr>
          <w:rFonts w:ascii="Times New Roman" w:hAnsi="Times New Roman" w:cs="Times New Roman"/>
          <w:b/>
          <w:bCs/>
          <w:sz w:val="28"/>
          <w:szCs w:val="28"/>
        </w:rPr>
        <w:t>чараш</w:t>
      </w:r>
      <w:proofErr w:type="spellEnd"/>
      <w:r w:rsidRPr="003F7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7E19">
        <w:rPr>
          <w:rFonts w:ascii="Times New Roman" w:hAnsi="Times New Roman" w:cs="Times New Roman"/>
          <w:b/>
          <w:bCs/>
          <w:sz w:val="28"/>
          <w:szCs w:val="28"/>
        </w:rPr>
        <w:t>аажы</w:t>
      </w:r>
      <w:proofErr w:type="spellEnd"/>
      <w:r w:rsidRPr="003F7E19">
        <w:rPr>
          <w:rFonts w:ascii="Times New Roman" w:hAnsi="Times New Roman" w:cs="Times New Roman"/>
          <w:b/>
          <w:bCs/>
          <w:sz w:val="28"/>
          <w:szCs w:val="28"/>
        </w:rPr>
        <w:t>-чан».</w:t>
      </w:r>
    </w:p>
    <w:bookmarkEnd w:id="0"/>
    <w:p w14:paraId="271377E3" w14:textId="6B08C170" w:rsidR="0009342D" w:rsidRDefault="003161D2" w:rsidP="003161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Ч.М.</w:t>
      </w:r>
    </w:p>
    <w:p w14:paraId="49F1D1BC" w14:textId="2F3627A7" w:rsidR="003161D2" w:rsidRPr="00835BF5" w:rsidRDefault="003161D2" w:rsidP="003161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5BF5">
        <w:rPr>
          <w:rFonts w:ascii="Times New Roman" w:hAnsi="Times New Roman" w:cs="Times New Roman"/>
          <w:b/>
          <w:bCs/>
          <w:sz w:val="28"/>
          <w:szCs w:val="28"/>
        </w:rPr>
        <w:t>Ясельная группа.</w:t>
      </w:r>
    </w:p>
    <w:p w14:paraId="4B9BFB2C" w14:textId="567A76D6" w:rsidR="003161D2" w:rsidRDefault="003161D2" w:rsidP="003161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чаа-чыл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уткаан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байырлалывыс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кадыкшылды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маннайны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 бис.</w:t>
      </w:r>
      <w:r w:rsidR="00ED6E28">
        <w:rPr>
          <w:rFonts w:ascii="Times New Roman" w:hAnsi="Times New Roman" w:cs="Times New Roman"/>
          <w:sz w:val="28"/>
          <w:szCs w:val="28"/>
        </w:rPr>
        <w:t xml:space="preserve">1-2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харлыг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чаштарывысты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амдан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эгелээш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>, езу-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чурумга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аажы-чанга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чанчыктырары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мындыг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беседа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чугааны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планче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киирген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бис.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хире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чаш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уезинден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дыннангыр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ажыл-ишчи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чаптанчыг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ооредип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бодаар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28">
        <w:rPr>
          <w:rFonts w:ascii="Times New Roman" w:hAnsi="Times New Roman" w:cs="Times New Roman"/>
          <w:sz w:val="28"/>
          <w:szCs w:val="28"/>
        </w:rPr>
        <w:t>болзувусса</w:t>
      </w:r>
      <w:proofErr w:type="spellEnd"/>
      <w:r w:rsidR="00ED6E28">
        <w:rPr>
          <w:rFonts w:ascii="Times New Roman" w:hAnsi="Times New Roman" w:cs="Times New Roman"/>
          <w:sz w:val="28"/>
          <w:szCs w:val="28"/>
        </w:rPr>
        <w:t>:</w:t>
      </w:r>
    </w:p>
    <w:p w14:paraId="332DE083" w14:textId="75DE9996" w:rsidR="00ED6E28" w:rsidRDefault="00ED6E28" w:rsidP="00316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улегерин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коргузер</w:t>
      </w:r>
      <w:proofErr w:type="spellEnd"/>
    </w:p>
    <w:p w14:paraId="77B708DF" w14:textId="35813CD3" w:rsidR="00ED6E28" w:rsidRDefault="00ED6E28" w:rsidP="00316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2.Чаш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чуну-даа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деткиир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A07495D" w14:textId="4ED3BA76" w:rsidR="00ED6E28" w:rsidRDefault="00ED6E28" w:rsidP="00316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3.Олар-биле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2988D2" w14:textId="77777777" w:rsidR="00ED6E28" w:rsidRDefault="00ED6E28" w:rsidP="00316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4.Оларны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кончуп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могаттындырып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ыгладыр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A52E30" w14:textId="692C2237" w:rsidR="00ED6E28" w:rsidRDefault="00ED6E28" w:rsidP="00316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5.Бир-ле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чанчыктырар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Кажан чаш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(адаптация).</w:t>
      </w:r>
    </w:p>
    <w:p w14:paraId="31911580" w14:textId="28E647FE" w:rsidR="00ED6E28" w:rsidRDefault="00ED6E28" w:rsidP="00316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6.Ол чаш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кузелдерин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кууседир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64ABAC" w14:textId="3173AAAB" w:rsidR="00ED6E28" w:rsidRDefault="00ED6E28" w:rsidP="00316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7.Онгур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чуулдерни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чанчыктырар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3D6733D5" w14:textId="5DA476E6" w:rsidR="006C2630" w:rsidRPr="00835BF5" w:rsidRDefault="006C2630" w:rsidP="003161D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35BF5">
        <w:rPr>
          <w:rFonts w:ascii="Times New Roman" w:hAnsi="Times New Roman" w:cs="Times New Roman"/>
          <w:b/>
          <w:bCs/>
          <w:sz w:val="28"/>
          <w:szCs w:val="28"/>
        </w:rPr>
        <w:t>Ийиги</w:t>
      </w:r>
      <w:proofErr w:type="spellEnd"/>
      <w:r w:rsidRPr="00835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5BF5">
        <w:rPr>
          <w:rFonts w:ascii="Times New Roman" w:hAnsi="Times New Roman" w:cs="Times New Roman"/>
          <w:b/>
          <w:bCs/>
          <w:sz w:val="28"/>
          <w:szCs w:val="28"/>
        </w:rPr>
        <w:t>бичии</w:t>
      </w:r>
      <w:proofErr w:type="spellEnd"/>
      <w:r w:rsidRPr="00835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5BF5">
        <w:rPr>
          <w:rFonts w:ascii="Times New Roman" w:hAnsi="Times New Roman" w:cs="Times New Roman"/>
          <w:b/>
          <w:bCs/>
          <w:sz w:val="28"/>
          <w:szCs w:val="28"/>
        </w:rPr>
        <w:t>болук</w:t>
      </w:r>
      <w:proofErr w:type="spellEnd"/>
      <w:r w:rsidRPr="00835B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722F53" w14:textId="576E7D27" w:rsidR="006C2630" w:rsidRDefault="006C2630" w:rsidP="003161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хунунде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бугудеге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«Тыва езу-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чанчыл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аажы</w:t>
      </w:r>
      <w:proofErr w:type="spellEnd"/>
      <w:r>
        <w:rPr>
          <w:rFonts w:ascii="Times New Roman" w:hAnsi="Times New Roman" w:cs="Times New Roman"/>
          <w:sz w:val="28"/>
          <w:szCs w:val="28"/>
        </w:rPr>
        <w:t>-чан»-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эгеледим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Силернин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харлыг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уругларынар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бодун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долганган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хамык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чувени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дургени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хулээп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шингээдип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ап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Чижелээрге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авазы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ажы-толун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чагып-сургап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боду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бажын-балгадын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арыг-силиг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кижизидилге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Улуглары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олут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орбас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эрес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кежээ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! А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авазы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оларнын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чугаалашпас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бажыннын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иштин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аайлап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эмеглевээн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уен-даян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шала,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аяктары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чугдунмаан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олурар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ажы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-тол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черле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-дыр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аа-деп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ьоттары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улус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эттинип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алыры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берге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! 3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харнын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билиглери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МЕН-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состун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эдилекчизи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уези-дир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Чуну-даа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кылыксаар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чуну-даа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тудуксаар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шенексээр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ажы-толувусту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эскерип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амыдыралчы</w:t>
      </w:r>
      <w:proofErr w:type="spellEnd"/>
      <w:r w:rsidR="0083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BF5"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идигни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ужурлуг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бис.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чаш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уругну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дыннап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дузалажыыр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ажы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-тол база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дыннангыыр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D1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4034D1">
        <w:rPr>
          <w:rFonts w:ascii="Times New Roman" w:hAnsi="Times New Roman" w:cs="Times New Roman"/>
          <w:sz w:val="28"/>
          <w:szCs w:val="28"/>
        </w:rPr>
        <w:t>.</w:t>
      </w:r>
    </w:p>
    <w:p w14:paraId="44C43335" w14:textId="35ED63A1" w:rsidR="003F7E19" w:rsidRDefault="003F7E19" w:rsidP="003161D2">
      <w:pPr>
        <w:rPr>
          <w:rFonts w:ascii="Times New Roman" w:hAnsi="Times New Roman" w:cs="Times New Roman"/>
          <w:sz w:val="28"/>
          <w:szCs w:val="28"/>
        </w:rPr>
      </w:pPr>
    </w:p>
    <w:p w14:paraId="6F13D620" w14:textId="77777777" w:rsidR="003F7E19" w:rsidRDefault="003F7E19" w:rsidP="003161D2">
      <w:pPr>
        <w:rPr>
          <w:rFonts w:ascii="Times New Roman" w:hAnsi="Times New Roman" w:cs="Times New Roman"/>
          <w:sz w:val="28"/>
          <w:szCs w:val="28"/>
        </w:rPr>
      </w:pPr>
    </w:p>
    <w:p w14:paraId="035B5BEC" w14:textId="4E44CAE2" w:rsidR="004034D1" w:rsidRPr="003F7E19" w:rsidRDefault="004034D1" w:rsidP="003161D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F7E1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Улуг</w:t>
      </w:r>
      <w:proofErr w:type="spellEnd"/>
      <w:r w:rsidRPr="003F7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7E19">
        <w:rPr>
          <w:rFonts w:ascii="Times New Roman" w:hAnsi="Times New Roman" w:cs="Times New Roman"/>
          <w:b/>
          <w:bCs/>
          <w:sz w:val="28"/>
          <w:szCs w:val="28"/>
        </w:rPr>
        <w:t>болгаш</w:t>
      </w:r>
      <w:proofErr w:type="spellEnd"/>
      <w:r w:rsidRPr="003F7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7E19">
        <w:rPr>
          <w:rFonts w:ascii="Times New Roman" w:hAnsi="Times New Roman" w:cs="Times New Roman"/>
          <w:b/>
          <w:bCs/>
          <w:sz w:val="28"/>
          <w:szCs w:val="28"/>
        </w:rPr>
        <w:t>подгот</w:t>
      </w:r>
      <w:proofErr w:type="spellEnd"/>
      <w:r w:rsidRPr="003F7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7E19">
        <w:rPr>
          <w:rFonts w:ascii="Times New Roman" w:hAnsi="Times New Roman" w:cs="Times New Roman"/>
          <w:b/>
          <w:bCs/>
          <w:sz w:val="28"/>
          <w:szCs w:val="28"/>
        </w:rPr>
        <w:t>болук</w:t>
      </w:r>
      <w:proofErr w:type="spellEnd"/>
      <w:r w:rsidRPr="003F7E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2821E2" w14:textId="6383EED6" w:rsidR="004034D1" w:rsidRDefault="004034D1" w:rsidP="003161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Шагаанын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хуну-биле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болуктун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иелеринге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чаштарывыска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быжыг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кадыкшылды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кузедивис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5,6,7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дузалакчыларывыс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апарганын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Ола рак-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эки-бакты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шын-мегени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боттарынын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шору 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уеден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ажы-толге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улегер-чижектерден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Чижелээрге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ажыл-ишке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ооредиир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боду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ажылды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коргузер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ажылы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шала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туннел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чемелеп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кончуп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болбас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. Кор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даан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уруум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оглум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чувени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мынчаар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кылыр-дээш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коргузуп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Когудерге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кончуп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эттеп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турарга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чаш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эттириптер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кажан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ожеш-дедир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бодундан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улусту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дорамчылаар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назын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уезинде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ооредилгеже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сундулаарын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оюн-тоглаадан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ойнадырын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сумелеп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улусту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хундулээр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оларже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ыыткыр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сос-даа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болбас-деп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кижини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карактаар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кажан-даа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оор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чорук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кылбас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меге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чуве </w:t>
      </w:r>
      <w:proofErr w:type="spellStart"/>
      <w:proofErr w:type="gramStart"/>
      <w:r w:rsidR="003F7E19">
        <w:rPr>
          <w:rFonts w:ascii="Times New Roman" w:hAnsi="Times New Roman" w:cs="Times New Roman"/>
          <w:sz w:val="28"/>
          <w:szCs w:val="28"/>
        </w:rPr>
        <w:t>чугаалавас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>!-</w:t>
      </w:r>
      <w:proofErr w:type="spellStart"/>
      <w:proofErr w:type="gramEnd"/>
      <w:r w:rsidR="003F7E1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19">
        <w:rPr>
          <w:rFonts w:ascii="Times New Roman" w:hAnsi="Times New Roman" w:cs="Times New Roman"/>
          <w:sz w:val="28"/>
          <w:szCs w:val="28"/>
        </w:rPr>
        <w:t>чагыыр</w:t>
      </w:r>
      <w:proofErr w:type="spellEnd"/>
      <w:r w:rsidR="003F7E19">
        <w:rPr>
          <w:rFonts w:ascii="Times New Roman" w:hAnsi="Times New Roman" w:cs="Times New Roman"/>
          <w:sz w:val="28"/>
          <w:szCs w:val="28"/>
        </w:rPr>
        <w:t>.</w:t>
      </w:r>
    </w:p>
    <w:p w14:paraId="477D0863" w14:textId="77777777" w:rsidR="00835BF5" w:rsidRPr="00835BF5" w:rsidRDefault="00835BF5" w:rsidP="003161D2">
      <w:pPr>
        <w:rPr>
          <w:rFonts w:ascii="Times New Roman" w:hAnsi="Times New Roman" w:cs="Times New Roman"/>
          <w:sz w:val="28"/>
          <w:szCs w:val="28"/>
        </w:rPr>
      </w:pPr>
    </w:p>
    <w:sectPr w:rsidR="00835BF5" w:rsidRPr="0083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6"/>
    <w:rsid w:val="0009342D"/>
    <w:rsid w:val="003161D2"/>
    <w:rsid w:val="003F7E19"/>
    <w:rsid w:val="004034D1"/>
    <w:rsid w:val="006C2630"/>
    <w:rsid w:val="00835BF5"/>
    <w:rsid w:val="00EA40E6"/>
    <w:rsid w:val="00E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41B2"/>
  <w15:chartTrackingRefBased/>
  <w15:docId w15:val="{63B9D8E2-7389-402B-80C2-53A4729C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2022-02-03T05:28:00Z</dcterms:created>
  <dcterms:modified xsi:type="dcterms:W3CDTF">2022-02-03T07:10:00Z</dcterms:modified>
</cp:coreProperties>
</file>